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1F9E" w14:textId="422F304B" w:rsidR="00291ADF" w:rsidRPr="00291ADF" w:rsidRDefault="00291ADF" w:rsidP="00291ADF">
      <w:pPr>
        <w:jc w:val="center"/>
        <w:rPr>
          <w:rFonts w:ascii="Times New Roman" w:hAnsi="Times New Roman" w:cs="Times New Roman"/>
        </w:rPr>
      </w:pPr>
      <w:r w:rsidRPr="00291ADF">
        <w:rPr>
          <w:rFonts w:ascii="Times New Roman" w:hAnsi="Times New Roman" w:cs="Times New Roman"/>
        </w:rPr>
        <w:t>School for Wee Ones</w:t>
      </w:r>
    </w:p>
    <w:p w14:paraId="21E19CE9" w14:textId="275C8DD5" w:rsidR="00291ADF" w:rsidRPr="00291ADF" w:rsidRDefault="00291ADF" w:rsidP="00291ADF">
      <w:pPr>
        <w:jc w:val="center"/>
        <w:rPr>
          <w:rFonts w:ascii="Times New Roman" w:hAnsi="Times New Roman" w:cs="Times New Roman"/>
        </w:rPr>
      </w:pPr>
      <w:r w:rsidRPr="00291ADF">
        <w:rPr>
          <w:rFonts w:ascii="Times New Roman" w:hAnsi="Times New Roman" w:cs="Times New Roman"/>
        </w:rPr>
        <w:t>301 Gospel Rd. Charlestown, IN</w:t>
      </w:r>
    </w:p>
    <w:p w14:paraId="4753EE2C" w14:textId="09611550" w:rsidR="00F84846" w:rsidRDefault="00291ADF" w:rsidP="00291ADF">
      <w:pPr>
        <w:jc w:val="center"/>
      </w:pPr>
      <w:r w:rsidRPr="00291ADF">
        <w:rPr>
          <w:rFonts w:ascii="Times New Roman" w:hAnsi="Times New Roman" w:cs="Times New Roman"/>
        </w:rPr>
        <w:t>502-415-3438</w:t>
      </w:r>
      <w:r w:rsidR="00EA5132" w:rsidRPr="00291ADF">
        <w:rPr>
          <w:rFonts w:ascii="Times New Roman" w:hAnsi="Times New Roman" w:cs="Times New Roman"/>
        </w:rPr>
        <w:t xml:space="preserve">             </w:t>
      </w:r>
      <w:r w:rsidR="00EA5132">
        <w:t xml:space="preserve">                                                                                  </w:t>
      </w:r>
      <w:r w:rsidR="00EA5132">
        <w:rPr>
          <w:noProof/>
        </w:rPr>
        <w:drawing>
          <wp:anchor distT="0" distB="0" distL="114300" distR="114300" simplePos="0" relativeHeight="251658240" behindDoc="0" locked="0" layoutInCell="1" allowOverlap="1" wp14:anchorId="0C429804" wp14:editId="0DB76215">
            <wp:simplePos x="914400" y="1095375"/>
            <wp:positionH relativeFrom="margin">
              <wp:align>right</wp:align>
            </wp:positionH>
            <wp:positionV relativeFrom="margin">
              <wp:align>top</wp:align>
            </wp:positionV>
            <wp:extent cx="1371600" cy="1050290"/>
            <wp:effectExtent l="0" t="0" r="0" b="0"/>
            <wp:wrapSquare wrapText="bothSides"/>
            <wp:docPr id="867671829" name="Picture 867671829" descr="A picture containing text, circle, fon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0562" name="Picture 1" descr="A picture containing text, circle, font, graphic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9611F" w14:textId="77777777" w:rsidR="00EA5132" w:rsidRDefault="00EA5132"/>
    <w:p w14:paraId="234BC1A2" w14:textId="77777777" w:rsidR="009511F6" w:rsidRDefault="009511F6"/>
    <w:p w14:paraId="19B82AE0" w14:textId="77777777" w:rsidR="009511F6" w:rsidRDefault="009511F6"/>
    <w:p w14:paraId="3E376E39" w14:textId="051352B0" w:rsidR="007D1E20" w:rsidRPr="00262E7B" w:rsidRDefault="003F32F3">
      <w:pPr>
        <w:rPr>
          <w:sz w:val="28"/>
          <w:szCs w:val="28"/>
        </w:rPr>
      </w:pPr>
      <w:r w:rsidRPr="00262E7B">
        <w:rPr>
          <w:sz w:val="28"/>
          <w:szCs w:val="28"/>
        </w:rPr>
        <w:t>Welcome to School for Wee Ones! We are very happy that you have decided to enroll your child for the 2026/2027</w:t>
      </w:r>
      <w:r w:rsidR="007D4627" w:rsidRPr="00262E7B">
        <w:rPr>
          <w:sz w:val="28"/>
          <w:szCs w:val="28"/>
        </w:rPr>
        <w:t xml:space="preserve"> school year!</w:t>
      </w:r>
    </w:p>
    <w:p w14:paraId="0FA9AE82" w14:textId="77777777" w:rsidR="007D4627" w:rsidRPr="00262E7B" w:rsidRDefault="007D4627">
      <w:pPr>
        <w:rPr>
          <w:sz w:val="28"/>
          <w:szCs w:val="28"/>
        </w:rPr>
      </w:pPr>
    </w:p>
    <w:p w14:paraId="20CC3A05" w14:textId="12AEA729" w:rsidR="007D4627" w:rsidRPr="00262E7B" w:rsidRDefault="007D4627">
      <w:pPr>
        <w:rPr>
          <w:b/>
          <w:bCs/>
          <w:sz w:val="28"/>
          <w:szCs w:val="28"/>
        </w:rPr>
      </w:pPr>
      <w:r w:rsidRPr="00262E7B">
        <w:rPr>
          <w:b/>
          <w:bCs/>
          <w:sz w:val="28"/>
          <w:szCs w:val="28"/>
        </w:rPr>
        <w:t>Please return all enrollment forms with the $100 registration fee.</w:t>
      </w:r>
    </w:p>
    <w:p w14:paraId="74B44B0F" w14:textId="77777777" w:rsidR="007D4627" w:rsidRPr="00262E7B" w:rsidRDefault="007D4627">
      <w:pPr>
        <w:rPr>
          <w:sz w:val="28"/>
          <w:szCs w:val="28"/>
        </w:rPr>
      </w:pPr>
    </w:p>
    <w:p w14:paraId="60E14D7D" w14:textId="22444BC1" w:rsidR="007D4627" w:rsidRPr="00262E7B" w:rsidRDefault="007D4627">
      <w:pPr>
        <w:rPr>
          <w:sz w:val="28"/>
          <w:szCs w:val="28"/>
        </w:rPr>
      </w:pPr>
      <w:r w:rsidRPr="00262E7B">
        <w:rPr>
          <w:sz w:val="28"/>
          <w:szCs w:val="28"/>
        </w:rPr>
        <w:t>A copy of your child’s birth certi</w:t>
      </w:r>
      <w:r w:rsidR="00DD6A5F" w:rsidRPr="00262E7B">
        <w:rPr>
          <w:sz w:val="28"/>
          <w:szCs w:val="28"/>
        </w:rPr>
        <w:t>ficate and most current shot records will be required before school begins in August.</w:t>
      </w:r>
    </w:p>
    <w:p w14:paraId="72A2CCF1" w14:textId="77777777" w:rsidR="00DD6A5F" w:rsidRPr="00262E7B" w:rsidRDefault="00DD6A5F">
      <w:pPr>
        <w:rPr>
          <w:sz w:val="28"/>
          <w:szCs w:val="28"/>
        </w:rPr>
      </w:pPr>
    </w:p>
    <w:p w14:paraId="2B842108" w14:textId="0DAC02A0" w:rsidR="00DD6A5F" w:rsidRPr="00262E7B" w:rsidRDefault="00DD6A5F">
      <w:pPr>
        <w:rPr>
          <w:sz w:val="28"/>
          <w:szCs w:val="28"/>
        </w:rPr>
      </w:pPr>
      <w:r w:rsidRPr="00262E7B">
        <w:rPr>
          <w:sz w:val="28"/>
          <w:szCs w:val="28"/>
        </w:rPr>
        <w:t xml:space="preserve">If you have </w:t>
      </w:r>
      <w:r w:rsidR="00C77B43" w:rsidRPr="00262E7B">
        <w:rPr>
          <w:sz w:val="28"/>
          <w:szCs w:val="28"/>
        </w:rPr>
        <w:t>any questions, you can call</w:t>
      </w:r>
      <w:r w:rsidR="0023023D" w:rsidRPr="00262E7B">
        <w:rPr>
          <w:sz w:val="28"/>
          <w:szCs w:val="28"/>
        </w:rPr>
        <w:t xml:space="preserve"> or text</w:t>
      </w:r>
      <w:r w:rsidR="00C77B43" w:rsidRPr="00262E7B">
        <w:rPr>
          <w:sz w:val="28"/>
          <w:szCs w:val="28"/>
        </w:rPr>
        <w:t xml:space="preserve"> School for Wee Ones at 502-</w:t>
      </w:r>
      <w:r w:rsidR="0023023D" w:rsidRPr="00262E7B">
        <w:rPr>
          <w:sz w:val="28"/>
          <w:szCs w:val="28"/>
        </w:rPr>
        <w:t xml:space="preserve">415-3438 or you can email us at </w:t>
      </w:r>
      <w:hyperlink r:id="rId7" w:history="1">
        <w:r w:rsidR="00127402" w:rsidRPr="00262E7B">
          <w:rPr>
            <w:rStyle w:val="Hyperlink"/>
            <w:sz w:val="28"/>
            <w:szCs w:val="28"/>
          </w:rPr>
          <w:t>schoolforweeones@gmail.com</w:t>
        </w:r>
      </w:hyperlink>
    </w:p>
    <w:p w14:paraId="71595C97" w14:textId="77777777" w:rsidR="00127402" w:rsidRPr="00262E7B" w:rsidRDefault="00127402">
      <w:pPr>
        <w:rPr>
          <w:sz w:val="28"/>
          <w:szCs w:val="28"/>
        </w:rPr>
      </w:pPr>
    </w:p>
    <w:p w14:paraId="398C21CF" w14:textId="0FD7F188" w:rsidR="00127402" w:rsidRPr="00262E7B" w:rsidRDefault="00127402">
      <w:pPr>
        <w:rPr>
          <w:sz w:val="28"/>
          <w:szCs w:val="28"/>
        </w:rPr>
      </w:pPr>
      <w:r w:rsidRPr="00262E7B">
        <w:rPr>
          <w:sz w:val="28"/>
          <w:szCs w:val="28"/>
        </w:rPr>
        <w:t>We look forward to teaching your child next year!</w:t>
      </w:r>
    </w:p>
    <w:p w14:paraId="3082F7F4" w14:textId="77777777" w:rsidR="007D4627" w:rsidRPr="00262E7B" w:rsidRDefault="007D4627">
      <w:pPr>
        <w:rPr>
          <w:sz w:val="28"/>
          <w:szCs w:val="28"/>
        </w:rPr>
      </w:pPr>
    </w:p>
    <w:p w14:paraId="5D8884B2" w14:textId="77777777" w:rsidR="007D4627" w:rsidRPr="00262E7B" w:rsidRDefault="007D4627">
      <w:pPr>
        <w:rPr>
          <w:sz w:val="28"/>
          <w:szCs w:val="28"/>
        </w:rPr>
      </w:pPr>
    </w:p>
    <w:p w14:paraId="76BF7B6D" w14:textId="77777777" w:rsidR="007D1E20" w:rsidRPr="00262E7B" w:rsidRDefault="007D1E20">
      <w:pPr>
        <w:rPr>
          <w:sz w:val="28"/>
          <w:szCs w:val="28"/>
        </w:rPr>
      </w:pPr>
    </w:p>
    <w:p w14:paraId="0ED4602F" w14:textId="77777777" w:rsidR="009511F6" w:rsidRDefault="009511F6"/>
    <w:p w14:paraId="54299655" w14:textId="77777777" w:rsidR="00291ADF" w:rsidRDefault="00291ADF"/>
    <w:p w14:paraId="7327FC7C" w14:textId="77777777" w:rsidR="00291ADF" w:rsidRDefault="00291ADF"/>
    <w:p w14:paraId="14BD2492" w14:textId="77777777" w:rsidR="00EA5132" w:rsidRDefault="00EA5132"/>
    <w:p w14:paraId="6358839F" w14:textId="77777777" w:rsidR="00EA5132" w:rsidRDefault="00EA5132"/>
    <w:p w14:paraId="7FBC5537" w14:textId="77777777" w:rsidR="00EA5132" w:rsidRDefault="00EA5132"/>
    <w:p w14:paraId="5B8D8993" w14:textId="77777777" w:rsidR="00EA5132" w:rsidRDefault="00EA5132"/>
    <w:sectPr w:rsidR="00EA5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23A8" w14:textId="77777777" w:rsidR="0092698B" w:rsidRDefault="0092698B" w:rsidP="00EA5132">
      <w:pPr>
        <w:spacing w:after="0" w:line="240" w:lineRule="auto"/>
      </w:pPr>
      <w:r>
        <w:separator/>
      </w:r>
    </w:p>
  </w:endnote>
  <w:endnote w:type="continuationSeparator" w:id="0">
    <w:p w14:paraId="624A7AF3" w14:textId="77777777" w:rsidR="0092698B" w:rsidRDefault="0092698B" w:rsidP="00EA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0465" w14:textId="77777777" w:rsidR="0092698B" w:rsidRDefault="0092698B" w:rsidP="00EA5132">
      <w:pPr>
        <w:spacing w:after="0" w:line="240" w:lineRule="auto"/>
      </w:pPr>
      <w:r>
        <w:separator/>
      </w:r>
    </w:p>
  </w:footnote>
  <w:footnote w:type="continuationSeparator" w:id="0">
    <w:p w14:paraId="604F2874" w14:textId="77777777" w:rsidR="0092698B" w:rsidRDefault="0092698B" w:rsidP="00EA5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32"/>
    <w:rsid w:val="00025D83"/>
    <w:rsid w:val="00064FEC"/>
    <w:rsid w:val="000D13C7"/>
    <w:rsid w:val="000E32A6"/>
    <w:rsid w:val="00114BED"/>
    <w:rsid w:val="00127402"/>
    <w:rsid w:val="0014356A"/>
    <w:rsid w:val="00152BFB"/>
    <w:rsid w:val="001A0EE0"/>
    <w:rsid w:val="001F3DA4"/>
    <w:rsid w:val="00202EC9"/>
    <w:rsid w:val="0023023D"/>
    <w:rsid w:val="00237A3F"/>
    <w:rsid w:val="00262E7B"/>
    <w:rsid w:val="002719D2"/>
    <w:rsid w:val="00275261"/>
    <w:rsid w:val="00291ADF"/>
    <w:rsid w:val="002A1DC3"/>
    <w:rsid w:val="0030072D"/>
    <w:rsid w:val="00336CD2"/>
    <w:rsid w:val="00340938"/>
    <w:rsid w:val="0037114C"/>
    <w:rsid w:val="003F32F3"/>
    <w:rsid w:val="00416BDE"/>
    <w:rsid w:val="00463784"/>
    <w:rsid w:val="00470DDF"/>
    <w:rsid w:val="00481925"/>
    <w:rsid w:val="004E29D9"/>
    <w:rsid w:val="004F2239"/>
    <w:rsid w:val="00543DBB"/>
    <w:rsid w:val="00634784"/>
    <w:rsid w:val="006435DF"/>
    <w:rsid w:val="00651DE8"/>
    <w:rsid w:val="00656740"/>
    <w:rsid w:val="00716AF8"/>
    <w:rsid w:val="007441BA"/>
    <w:rsid w:val="00765129"/>
    <w:rsid w:val="007A3F19"/>
    <w:rsid w:val="007D14DE"/>
    <w:rsid w:val="007D1E20"/>
    <w:rsid w:val="007D4627"/>
    <w:rsid w:val="00800CD8"/>
    <w:rsid w:val="0081595C"/>
    <w:rsid w:val="008866D7"/>
    <w:rsid w:val="0092698B"/>
    <w:rsid w:val="009511F6"/>
    <w:rsid w:val="0095156B"/>
    <w:rsid w:val="009660B4"/>
    <w:rsid w:val="00991AA2"/>
    <w:rsid w:val="009B74E1"/>
    <w:rsid w:val="00A1769A"/>
    <w:rsid w:val="00A2677D"/>
    <w:rsid w:val="00AA5846"/>
    <w:rsid w:val="00B832A7"/>
    <w:rsid w:val="00BC0A84"/>
    <w:rsid w:val="00BD16DA"/>
    <w:rsid w:val="00BD65A8"/>
    <w:rsid w:val="00BE1EF0"/>
    <w:rsid w:val="00C0279E"/>
    <w:rsid w:val="00C150D5"/>
    <w:rsid w:val="00C167A8"/>
    <w:rsid w:val="00C77B43"/>
    <w:rsid w:val="00CF0CFD"/>
    <w:rsid w:val="00D3126D"/>
    <w:rsid w:val="00D75E1E"/>
    <w:rsid w:val="00DD6A5F"/>
    <w:rsid w:val="00E75897"/>
    <w:rsid w:val="00E83F95"/>
    <w:rsid w:val="00E87C08"/>
    <w:rsid w:val="00EA26D9"/>
    <w:rsid w:val="00EA5132"/>
    <w:rsid w:val="00EC03F5"/>
    <w:rsid w:val="00ED1C50"/>
    <w:rsid w:val="00F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5626"/>
  <w15:chartTrackingRefBased/>
  <w15:docId w15:val="{B3B3CB4A-CADE-41C4-B4B8-04F68EAA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32"/>
  </w:style>
  <w:style w:type="paragraph" w:styleId="Footer">
    <w:name w:val="footer"/>
    <w:basedOn w:val="Normal"/>
    <w:link w:val="FooterChar"/>
    <w:uiPriority w:val="99"/>
    <w:unhideWhenUsed/>
    <w:rsid w:val="00EA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32"/>
  </w:style>
  <w:style w:type="character" w:styleId="Hyperlink">
    <w:name w:val="Hyperlink"/>
    <w:basedOn w:val="DefaultParagraphFont"/>
    <w:uiPriority w:val="99"/>
    <w:unhideWhenUsed/>
    <w:rsid w:val="00127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olforweeon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</Words>
  <Characters>464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Kolb</dc:creator>
  <cp:keywords/>
  <dc:description/>
  <cp:lastModifiedBy>Cindy Kolb</cp:lastModifiedBy>
  <cp:revision>13</cp:revision>
  <cp:lastPrinted>2026-02-10T13:21:00Z</cp:lastPrinted>
  <dcterms:created xsi:type="dcterms:W3CDTF">2026-02-10T12:58:00Z</dcterms:created>
  <dcterms:modified xsi:type="dcterms:W3CDTF">2026-02-10T13:21:00Z</dcterms:modified>
</cp:coreProperties>
</file>